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99C86" w14:textId="6ADC8B49" w:rsidR="006E3890" w:rsidRPr="006F3817" w:rsidRDefault="006E3890" w:rsidP="006F3817">
      <w:pPr>
        <w:jc w:val="center"/>
        <w:rPr>
          <w:rFonts w:ascii="Arial" w:hAnsi="Arial" w:cs="Arial"/>
          <w:b/>
          <w:sz w:val="18"/>
          <w:szCs w:val="18"/>
        </w:rPr>
      </w:pPr>
      <w:r w:rsidRPr="006F3817">
        <w:rPr>
          <w:rFonts w:ascii="Arial" w:hAnsi="Arial" w:cs="Arial"/>
          <w:b/>
          <w:sz w:val="18"/>
          <w:szCs w:val="18"/>
        </w:rPr>
        <w:t>AVISO DE SUSPENSÃO</w:t>
      </w:r>
      <w:r w:rsidR="00513486">
        <w:rPr>
          <w:rFonts w:ascii="Arial" w:hAnsi="Arial" w:cs="Arial"/>
          <w:b/>
          <w:sz w:val="18"/>
          <w:szCs w:val="18"/>
        </w:rPr>
        <w:t xml:space="preserve"> SINE DIE</w:t>
      </w:r>
      <w:r w:rsidRPr="006F3817">
        <w:rPr>
          <w:rFonts w:ascii="Arial" w:hAnsi="Arial" w:cs="Arial"/>
          <w:b/>
          <w:sz w:val="18"/>
          <w:szCs w:val="18"/>
        </w:rPr>
        <w:t xml:space="preserve"> DO EDITAL DE </w:t>
      </w:r>
      <w:r w:rsidR="00D21764">
        <w:rPr>
          <w:rFonts w:ascii="Arial" w:hAnsi="Arial" w:cs="Arial"/>
          <w:b/>
          <w:sz w:val="18"/>
          <w:szCs w:val="18"/>
        </w:rPr>
        <w:t>LICITAÇÃO PREGÃO PRESENCIAL Nº 23</w:t>
      </w:r>
      <w:r w:rsidRPr="006F3817">
        <w:rPr>
          <w:rFonts w:ascii="Arial" w:hAnsi="Arial" w:cs="Arial"/>
          <w:b/>
          <w:sz w:val="18"/>
          <w:szCs w:val="18"/>
        </w:rPr>
        <w:t>/2022</w:t>
      </w:r>
    </w:p>
    <w:p w14:paraId="7D251AE0" w14:textId="2C860397" w:rsidR="006E3890" w:rsidRPr="006F3817" w:rsidRDefault="006F3817" w:rsidP="006F3817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="006E3890" w:rsidRPr="006F3817">
        <w:rPr>
          <w:rFonts w:ascii="Arial" w:hAnsi="Arial" w:cs="Arial"/>
          <w:b/>
          <w:sz w:val="18"/>
          <w:szCs w:val="18"/>
        </w:rPr>
        <w:t>BJETO:</w:t>
      </w:r>
      <w:r w:rsidR="006E3890" w:rsidRPr="006F3817">
        <w:rPr>
          <w:rFonts w:ascii="Arial" w:hAnsi="Arial" w:cs="Arial"/>
          <w:sz w:val="18"/>
          <w:szCs w:val="18"/>
        </w:rPr>
        <w:t xml:space="preserve"> CONTRATAÇÃO DE EMPRESA PARA AQUISIÇÃO E INSTALAÇÃO DE SISTEMA DE MINIGERAÇÃO DE ENERGIA SOLAR FOTOVOLTAICA ONGRID PARA DEMANDA DE GERAÇÃO MÍNIMA PREVISTA DE 100,00 KWP, PARA ATENDER O ASSENTAMENTO FILHOS DO CONTESTADO (FAXINAL PAULISTA).</w:t>
      </w:r>
    </w:p>
    <w:p w14:paraId="71ACA05A" w14:textId="6B1B4DCD" w:rsidR="006E3890" w:rsidRPr="006F3817" w:rsidRDefault="006E3890" w:rsidP="006F381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6F3817">
        <w:rPr>
          <w:rFonts w:ascii="Arial" w:hAnsi="Arial" w:cs="Arial"/>
          <w:sz w:val="18"/>
          <w:szCs w:val="18"/>
        </w:rPr>
        <w:t xml:space="preserve"> COMUNICAMOS que está S</w:t>
      </w:r>
      <w:r w:rsidR="00513486">
        <w:rPr>
          <w:rFonts w:ascii="Arial" w:hAnsi="Arial" w:cs="Arial"/>
          <w:sz w:val="18"/>
          <w:szCs w:val="18"/>
        </w:rPr>
        <w:t>USPENSO SI</w:t>
      </w:r>
      <w:r w:rsidR="00D21764">
        <w:rPr>
          <w:rFonts w:ascii="Arial" w:hAnsi="Arial" w:cs="Arial"/>
          <w:sz w:val="18"/>
          <w:szCs w:val="18"/>
        </w:rPr>
        <w:t>NE DIE o Pregão Presencial nº 23</w:t>
      </w:r>
      <w:bookmarkStart w:id="0" w:name="_GoBack"/>
      <w:bookmarkEnd w:id="0"/>
      <w:r w:rsidRPr="006F3817">
        <w:rPr>
          <w:rFonts w:ascii="Arial" w:hAnsi="Arial" w:cs="Arial"/>
          <w:sz w:val="18"/>
          <w:szCs w:val="18"/>
        </w:rPr>
        <w:t xml:space="preserve">/2022 com a abertura prevista para o dia </w:t>
      </w:r>
      <w:r w:rsidR="00513486">
        <w:rPr>
          <w:rFonts w:ascii="Arial" w:hAnsi="Arial" w:cs="Arial"/>
          <w:sz w:val="18"/>
          <w:szCs w:val="18"/>
        </w:rPr>
        <w:t>01/07/2022</w:t>
      </w:r>
      <w:r w:rsidRPr="006F3817">
        <w:rPr>
          <w:rFonts w:ascii="Arial" w:hAnsi="Arial" w:cs="Arial"/>
          <w:sz w:val="18"/>
          <w:szCs w:val="18"/>
        </w:rPr>
        <w:t xml:space="preserve"> às 14:00hs. Tal suspensão objetiva a análise e reformulação do Edital. A nova data da sessão pública será informada através dos mesmos meios de divulgação utilizados anteriormente. </w:t>
      </w:r>
    </w:p>
    <w:p w14:paraId="2F5415A2" w14:textId="2455EED7" w:rsidR="00DC0D64" w:rsidRPr="006F3817" w:rsidRDefault="006E3890" w:rsidP="006F381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6F3817">
        <w:rPr>
          <w:rFonts w:ascii="Arial" w:hAnsi="Arial" w:cs="Arial"/>
          <w:sz w:val="18"/>
          <w:szCs w:val="18"/>
        </w:rPr>
        <w:t xml:space="preserve">Outras informações poderão ser obtidas com o setor de Licitações, sito na Rua </w:t>
      </w:r>
      <w:proofErr w:type="spellStart"/>
      <w:r w:rsidRPr="006F3817">
        <w:rPr>
          <w:rFonts w:ascii="Arial" w:hAnsi="Arial" w:cs="Arial"/>
          <w:sz w:val="18"/>
          <w:szCs w:val="18"/>
        </w:rPr>
        <w:t>Juventino</w:t>
      </w:r>
      <w:proofErr w:type="spellEnd"/>
      <w:r w:rsidRPr="006F3817">
        <w:rPr>
          <w:rFonts w:ascii="Arial" w:hAnsi="Arial" w:cs="Arial"/>
          <w:sz w:val="18"/>
          <w:szCs w:val="18"/>
        </w:rPr>
        <w:t xml:space="preserve"> França de Moraes, 19, Centro, telefone 3253-1200, ou através do e-mail </w:t>
      </w:r>
      <w:hyperlink r:id="rId7" w:history="1">
        <w:r w:rsidRPr="006F3817">
          <w:rPr>
            <w:rStyle w:val="Hyperlink"/>
            <w:rFonts w:ascii="Arial" w:hAnsi="Arial" w:cs="Arial"/>
            <w:sz w:val="18"/>
            <w:szCs w:val="18"/>
          </w:rPr>
          <w:t>licitacao@saocristovao.sc.gov.br</w:t>
        </w:r>
      </w:hyperlink>
      <w:r w:rsidRPr="006F3817">
        <w:rPr>
          <w:rFonts w:ascii="Arial" w:hAnsi="Arial" w:cs="Arial"/>
          <w:sz w:val="18"/>
          <w:szCs w:val="18"/>
        </w:rPr>
        <w:t>.</w:t>
      </w:r>
    </w:p>
    <w:p w14:paraId="3C77208F" w14:textId="5619D479" w:rsidR="006E3890" w:rsidRPr="006F3817" w:rsidRDefault="00513486" w:rsidP="006F381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São Cristóvão do Sul, 28</w:t>
      </w:r>
      <w:r w:rsidR="006E3890" w:rsidRPr="006F3817">
        <w:rPr>
          <w:rFonts w:ascii="Arial" w:hAnsi="Arial" w:cs="Arial"/>
          <w:sz w:val="18"/>
          <w:szCs w:val="18"/>
        </w:rPr>
        <w:t xml:space="preserve"> de junho de 2022.</w:t>
      </w:r>
    </w:p>
    <w:p w14:paraId="4BAF4ECD" w14:textId="055521C6" w:rsidR="006E3890" w:rsidRPr="006F3817" w:rsidRDefault="006E3890" w:rsidP="006F3817">
      <w:pPr>
        <w:jc w:val="center"/>
        <w:rPr>
          <w:rFonts w:ascii="Arial" w:hAnsi="Arial" w:cs="Arial"/>
          <w:b/>
          <w:sz w:val="18"/>
          <w:szCs w:val="18"/>
        </w:rPr>
      </w:pPr>
      <w:r w:rsidRPr="006F3817">
        <w:rPr>
          <w:rFonts w:ascii="Arial" w:hAnsi="Arial" w:cs="Arial"/>
          <w:b/>
          <w:sz w:val="18"/>
          <w:szCs w:val="18"/>
        </w:rPr>
        <w:t>ILSE AMELIA LEOBET</w:t>
      </w:r>
    </w:p>
    <w:p w14:paraId="53E14D09" w14:textId="698249D6" w:rsidR="006E3890" w:rsidRPr="006F3817" w:rsidRDefault="006E3890" w:rsidP="006F3817">
      <w:pPr>
        <w:jc w:val="center"/>
        <w:rPr>
          <w:rFonts w:ascii="Arial" w:hAnsi="Arial" w:cs="Arial"/>
          <w:b/>
          <w:sz w:val="18"/>
          <w:szCs w:val="18"/>
        </w:rPr>
      </w:pPr>
      <w:r w:rsidRPr="006F3817">
        <w:rPr>
          <w:rFonts w:ascii="Arial" w:hAnsi="Arial" w:cs="Arial"/>
          <w:b/>
          <w:sz w:val="18"/>
          <w:szCs w:val="18"/>
        </w:rPr>
        <w:t>Prefeita Municipal</w:t>
      </w:r>
    </w:p>
    <w:sectPr w:rsidR="006E3890" w:rsidRPr="006F3817" w:rsidSect="00F824F6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701" w:header="56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F5A44" w14:textId="77777777" w:rsidR="00CA6C78" w:rsidRDefault="00CA6C78">
      <w:r>
        <w:separator/>
      </w:r>
    </w:p>
  </w:endnote>
  <w:endnote w:type="continuationSeparator" w:id="0">
    <w:p w14:paraId="444FCACC" w14:textId="77777777" w:rsidR="00CA6C78" w:rsidRDefault="00CA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4934" w14:textId="77777777" w:rsidR="00843FBF" w:rsidRDefault="00843F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FC3BF0" w14:textId="77777777" w:rsidR="00843FBF" w:rsidRDefault="00843FB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BE321" w14:textId="4B18ADAE" w:rsidR="00843FBF" w:rsidRDefault="009E6880" w:rsidP="00835EE7">
    <w:pPr>
      <w:pStyle w:val="Rodap"/>
      <w:ind w:right="360"/>
      <w:jc w:val="center"/>
      <w:rPr>
        <w:rFonts w:ascii="Arial" w:hAnsi="Arial"/>
        <w:b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338340" wp14:editId="0826946C">
              <wp:simplePos x="0" y="0"/>
              <wp:positionH relativeFrom="page">
                <wp:posOffset>6271895</wp:posOffset>
              </wp:positionH>
              <wp:positionV relativeFrom="paragraph">
                <wp:posOffset>135890</wp:posOffset>
              </wp:positionV>
              <wp:extent cx="518795" cy="173355"/>
              <wp:effectExtent l="0" t="0" r="0" b="0"/>
              <wp:wrapSquare wrapText="largest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1987C" w14:textId="77777777" w:rsidR="00843FBF" w:rsidRDefault="00843FBF" w:rsidP="00835EE7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rFonts w:cs="Arial"/>
                              <w:b/>
                              <w:bCs/>
                              <w:sz w:val="20"/>
                              <w:lang w:val="en-US"/>
                            </w:rPr>
                            <w:t xml:space="preserve">FL </w:t>
                          </w:r>
                          <w:r>
                            <w:rPr>
                              <w:rStyle w:val="Nmerodepgina"/>
                              <w:rFonts w:cs="Arial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b/>
                              <w:bCs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D21764">
                            <w:rPr>
                              <w:rStyle w:val="Nmerodepgina"/>
                              <w:rFonts w:cs="Arial"/>
                              <w:b/>
                              <w:bCs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Arial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  <w:rFonts w:cs="Arial"/>
                              <w:b/>
                              <w:bCs/>
                              <w:sz w:val="20"/>
                              <w:lang w:val="en-US"/>
                            </w:rPr>
                            <w:t>/</w:t>
                          </w:r>
                          <w:r>
                            <w:rPr>
                              <w:rStyle w:val="Nmerodepgina"/>
                              <w:rFonts w:cs="Arial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b/>
                              <w:bCs/>
                              <w:sz w:val="20"/>
                            </w:rPr>
                            <w:instrText xml:space="preserve"> NUMPAGES \*Arabic </w:instrText>
                          </w:r>
                          <w:r>
                            <w:rPr>
                              <w:rStyle w:val="Nmerodepgina"/>
                              <w:rFonts w:cs="Arial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D21764">
                            <w:rPr>
                              <w:rStyle w:val="Nmerodepgina"/>
                              <w:rFonts w:cs="Arial"/>
                              <w:b/>
                              <w:bCs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Arial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3834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493.85pt;margin-top:10.7pt;width:40.85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" stroked="f">
              <v:fill opacity="0"/>
              <v:textbox inset="0,0,0,0">
                <w:txbxContent>
                  <w:p w14:paraId="3751987C" w14:textId="77777777" w:rsidR="00843FBF" w:rsidRDefault="00843FBF" w:rsidP="00835EE7">
                    <w:pPr>
                      <w:pStyle w:val="Rodap"/>
                    </w:pPr>
                    <w:r>
                      <w:rPr>
                        <w:rStyle w:val="Nmerodepgina"/>
                        <w:rFonts w:cs="Arial"/>
                        <w:b/>
                        <w:bCs/>
                        <w:sz w:val="20"/>
                        <w:lang w:val="en-US"/>
                      </w:rPr>
                      <w:t xml:space="preserve">FL </w:t>
                    </w:r>
                    <w:r>
                      <w:rPr>
                        <w:rStyle w:val="Nmerodepgina"/>
                        <w:rFonts w:cs="Arial"/>
                        <w:b/>
                        <w:bCs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b/>
                        <w:bCs/>
                        <w:sz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  <w:b/>
                        <w:bCs/>
                        <w:sz w:val="20"/>
                      </w:rPr>
                      <w:fldChar w:fldCharType="separate"/>
                    </w:r>
                    <w:r w:rsidR="00D21764">
                      <w:rPr>
                        <w:rStyle w:val="Nmerodepgina"/>
                        <w:rFonts w:cs="Arial"/>
                        <w:b/>
                        <w:bCs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rFonts w:cs="Arial"/>
                        <w:b/>
                        <w:bCs/>
                        <w:sz w:val="20"/>
                      </w:rPr>
                      <w:fldChar w:fldCharType="end"/>
                    </w:r>
                    <w:r>
                      <w:rPr>
                        <w:rStyle w:val="Nmerodepgina"/>
                        <w:rFonts w:cs="Arial"/>
                        <w:b/>
                        <w:bCs/>
                        <w:sz w:val="20"/>
                        <w:lang w:val="en-US"/>
                      </w:rPr>
                      <w:t>/</w:t>
                    </w:r>
                    <w:r>
                      <w:rPr>
                        <w:rStyle w:val="Nmerodepgina"/>
                        <w:rFonts w:cs="Arial"/>
                        <w:b/>
                        <w:bCs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b/>
                        <w:bCs/>
                        <w:sz w:val="20"/>
                      </w:rPr>
                      <w:instrText xml:space="preserve"> NUMPAGES \*Arabic </w:instrText>
                    </w:r>
                    <w:r>
                      <w:rPr>
                        <w:rStyle w:val="Nmerodepgina"/>
                        <w:rFonts w:cs="Arial"/>
                        <w:b/>
                        <w:bCs/>
                        <w:sz w:val="20"/>
                      </w:rPr>
                      <w:fldChar w:fldCharType="separate"/>
                    </w:r>
                    <w:r w:rsidR="00D21764">
                      <w:rPr>
                        <w:rStyle w:val="Nmerodepgina"/>
                        <w:rFonts w:cs="Arial"/>
                        <w:b/>
                        <w:bCs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rFonts w:cs="Arial"/>
                        <w:b/>
                        <w:bCs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1" locked="0" layoutInCell="1" allowOverlap="1" wp14:anchorId="2D3EEBD8" wp14:editId="64E86F51">
              <wp:simplePos x="0" y="0"/>
              <wp:positionH relativeFrom="column">
                <wp:posOffset>0</wp:posOffset>
              </wp:positionH>
              <wp:positionV relativeFrom="paragraph">
                <wp:posOffset>-67311</wp:posOffset>
              </wp:positionV>
              <wp:extent cx="5760720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AD19746" id="Conector reto 1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.3pt" to="453.6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" strokeweight=".18mm">
              <v:stroke joinstyle="miter"/>
            </v:line>
          </w:pict>
        </mc:Fallback>
      </mc:AlternateContent>
    </w:r>
    <w:r w:rsidR="00843FBF">
      <w:rPr>
        <w:rFonts w:ascii="Arial" w:hAnsi="Arial"/>
        <w:b/>
        <w:sz w:val="20"/>
      </w:rPr>
      <w:t xml:space="preserve">Rua </w:t>
    </w:r>
    <w:proofErr w:type="spellStart"/>
    <w:r w:rsidR="00843FBF">
      <w:rPr>
        <w:rFonts w:ascii="Arial" w:hAnsi="Arial"/>
        <w:b/>
        <w:sz w:val="20"/>
      </w:rPr>
      <w:t>Juventino</w:t>
    </w:r>
    <w:proofErr w:type="spellEnd"/>
    <w:r w:rsidR="00843FBF">
      <w:rPr>
        <w:rFonts w:ascii="Arial" w:hAnsi="Arial"/>
        <w:b/>
        <w:sz w:val="20"/>
      </w:rPr>
      <w:t xml:space="preserve"> França de Moraes n° 19, São Cristóvão do Sul/SC - CEP 89533-000 </w:t>
    </w:r>
  </w:p>
  <w:p w14:paraId="6D454586" w14:textId="77777777" w:rsidR="00843FBF" w:rsidRPr="00BA34F9" w:rsidRDefault="00843FBF" w:rsidP="00835EE7">
    <w:pPr>
      <w:pStyle w:val="Rodap"/>
      <w:jc w:val="center"/>
      <w:rPr>
        <w:rFonts w:ascii="Arial" w:hAnsi="Arial"/>
        <w:b/>
        <w:sz w:val="20"/>
      </w:rPr>
    </w:pPr>
    <w:r w:rsidRPr="00BA34F9">
      <w:rPr>
        <w:rFonts w:ascii="Arial" w:hAnsi="Arial"/>
        <w:b/>
        <w:sz w:val="20"/>
      </w:rPr>
      <w:t xml:space="preserve">Fone/Fax (49) </w:t>
    </w:r>
    <w:r>
      <w:rPr>
        <w:rFonts w:ascii="Arial" w:hAnsi="Arial"/>
        <w:b/>
        <w:sz w:val="20"/>
      </w:rPr>
      <w:t>3</w:t>
    </w:r>
    <w:r w:rsidRPr="00BA34F9">
      <w:rPr>
        <w:rFonts w:ascii="Arial" w:hAnsi="Arial"/>
        <w:b/>
        <w:sz w:val="20"/>
      </w:rPr>
      <w:t xml:space="preserve">253-1200 – E-mail: </w:t>
    </w:r>
    <w:r>
      <w:rPr>
        <w:rFonts w:ascii="Arial" w:hAnsi="Arial"/>
        <w:b/>
        <w:sz w:val="20"/>
      </w:rPr>
      <w:t>prefeitura</w:t>
    </w:r>
    <w:r w:rsidRPr="00BA34F9">
      <w:rPr>
        <w:rFonts w:ascii="Arial" w:hAnsi="Arial"/>
        <w:b/>
        <w:sz w:val="20"/>
      </w:rPr>
      <w:t>@</w:t>
    </w:r>
    <w:r>
      <w:rPr>
        <w:rFonts w:ascii="Arial" w:hAnsi="Arial"/>
        <w:b/>
        <w:sz w:val="20"/>
      </w:rPr>
      <w:t>saocristovao</w:t>
    </w:r>
    <w:r w:rsidRPr="00BA34F9">
      <w:rPr>
        <w:rFonts w:ascii="Arial" w:hAnsi="Arial"/>
        <w:b/>
        <w:sz w:val="20"/>
      </w:rPr>
      <w:t>.sc.gov.br</w:t>
    </w:r>
  </w:p>
  <w:p w14:paraId="15890C09" w14:textId="77777777" w:rsidR="00843FBF" w:rsidRPr="00BA34F9" w:rsidRDefault="00843FBF">
    <w:pPr>
      <w:pStyle w:val="Rodap"/>
      <w:ind w:right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9B831" w14:textId="77777777" w:rsidR="00CA6C78" w:rsidRDefault="00CA6C78">
      <w:r>
        <w:separator/>
      </w:r>
    </w:p>
  </w:footnote>
  <w:footnote w:type="continuationSeparator" w:id="0">
    <w:p w14:paraId="2CEC6A2E" w14:textId="77777777" w:rsidR="00CA6C78" w:rsidRDefault="00CA6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A380" w14:textId="507921AA" w:rsidR="00843FBF" w:rsidRDefault="009E68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36E46D8" wp14:editId="04B5E0AE">
              <wp:simplePos x="0" y="0"/>
              <wp:positionH relativeFrom="column">
                <wp:posOffset>1430655</wp:posOffset>
              </wp:positionH>
              <wp:positionV relativeFrom="paragraph">
                <wp:posOffset>13970</wp:posOffset>
              </wp:positionV>
              <wp:extent cx="4114800" cy="118872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18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A7CC8" w14:textId="77777777" w:rsidR="00843FBF" w:rsidRDefault="00843FBF">
                          <w:pPr>
                            <w:pStyle w:val="Ttulo3"/>
                          </w:pPr>
                        </w:p>
                        <w:p w14:paraId="7BC1F126" w14:textId="77777777" w:rsidR="00843FBF" w:rsidRDefault="00843FBF">
                          <w:pPr>
                            <w:pStyle w:val="Ttulo3"/>
                          </w:pPr>
                        </w:p>
                        <w:p w14:paraId="5A4D3F9B" w14:textId="77777777" w:rsidR="00843FBF" w:rsidRDefault="00843FBF">
                          <w:pPr>
                            <w:pStyle w:val="Ttulo3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Estado de Santa Catarina</w:t>
                          </w:r>
                        </w:p>
                        <w:p w14:paraId="608E0070" w14:textId="77777777" w:rsidR="00843FBF" w:rsidRDefault="00843FBF">
                          <w:pPr>
                            <w:pStyle w:val="Ttulo1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Prefeitura de São Cristóvão do Sul</w:t>
                          </w:r>
                        </w:p>
                        <w:p w14:paraId="42B3AE71" w14:textId="77777777" w:rsidR="00843FBF" w:rsidRDefault="00843FBF">
                          <w:pPr>
                            <w:pStyle w:val="Ttulo4"/>
                            <w:spacing w:line="70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E46D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12.65pt;margin-top:1.1pt;width:324pt;height:9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" o:allowincell="f" filled="f" stroked="f">
              <v:textbox>
                <w:txbxContent>
                  <w:p w14:paraId="61EA7CC8" w14:textId="77777777" w:rsidR="00843FBF" w:rsidRDefault="00843FBF">
                    <w:pPr>
                      <w:pStyle w:val="Ttulo3"/>
                    </w:pPr>
                  </w:p>
                  <w:p w14:paraId="7BC1F126" w14:textId="77777777" w:rsidR="00843FBF" w:rsidRDefault="00843FBF">
                    <w:pPr>
                      <w:pStyle w:val="Ttulo3"/>
                    </w:pPr>
                  </w:p>
                  <w:p w14:paraId="5A4D3F9B" w14:textId="77777777" w:rsidR="00843FBF" w:rsidRDefault="00843FBF">
                    <w:pPr>
                      <w:pStyle w:val="Ttulo3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Estado de Santa Catarina</w:t>
                    </w:r>
                  </w:p>
                  <w:p w14:paraId="608E0070" w14:textId="77777777" w:rsidR="00843FBF" w:rsidRDefault="00843FBF">
                    <w:pPr>
                      <w:pStyle w:val="Ttulo1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Prefeitura de São Cristóvão do Sul</w:t>
                    </w:r>
                  </w:p>
                  <w:p w14:paraId="42B3AE71" w14:textId="77777777" w:rsidR="00843FBF" w:rsidRDefault="00843FBF">
                    <w:pPr>
                      <w:pStyle w:val="Ttulo4"/>
                      <w:spacing w:line="700" w:lineRule="exact"/>
                    </w:pPr>
                  </w:p>
                </w:txbxContent>
              </v:textbox>
            </v:shape>
          </w:pict>
        </mc:Fallback>
      </mc:AlternateContent>
    </w:r>
    <w:r w:rsidR="00843FBF">
      <w:object w:dxaOrig="6301" w:dyaOrig="5746" w14:anchorId="58A08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93pt" o:ole="" fillcolor="window">
          <v:imagedata r:id="rId1" o:title=""/>
        </v:shape>
        <o:OLEObject Type="Embed" ProgID="PBrush" ShapeID="_x0000_i1025" DrawAspect="Content" ObjectID="_17179131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7608E"/>
    <w:multiLevelType w:val="singleLevel"/>
    <w:tmpl w:val="018009B8"/>
    <w:lvl w:ilvl="0">
      <w:start w:val="9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2C"/>
    <w:rsid w:val="00011D46"/>
    <w:rsid w:val="00022AF7"/>
    <w:rsid w:val="0005572E"/>
    <w:rsid w:val="000B65E8"/>
    <w:rsid w:val="000D75FE"/>
    <w:rsid w:val="000E7A93"/>
    <w:rsid w:val="00102CD1"/>
    <w:rsid w:val="00103F20"/>
    <w:rsid w:val="0014307F"/>
    <w:rsid w:val="00150A43"/>
    <w:rsid w:val="00271754"/>
    <w:rsid w:val="00280E6C"/>
    <w:rsid w:val="002C7B35"/>
    <w:rsid w:val="002D6770"/>
    <w:rsid w:val="002E2520"/>
    <w:rsid w:val="003324FA"/>
    <w:rsid w:val="003362C4"/>
    <w:rsid w:val="003732DD"/>
    <w:rsid w:val="00385BAD"/>
    <w:rsid w:val="003D3BC7"/>
    <w:rsid w:val="00415C77"/>
    <w:rsid w:val="004411BD"/>
    <w:rsid w:val="00464FB5"/>
    <w:rsid w:val="00497E3B"/>
    <w:rsid w:val="004C5EF6"/>
    <w:rsid w:val="004E4579"/>
    <w:rsid w:val="004E4BD0"/>
    <w:rsid w:val="00513486"/>
    <w:rsid w:val="00543997"/>
    <w:rsid w:val="005526F3"/>
    <w:rsid w:val="005B0DBE"/>
    <w:rsid w:val="00603418"/>
    <w:rsid w:val="00623CCE"/>
    <w:rsid w:val="00656BB1"/>
    <w:rsid w:val="00671702"/>
    <w:rsid w:val="00695E49"/>
    <w:rsid w:val="0069671C"/>
    <w:rsid w:val="006D1400"/>
    <w:rsid w:val="006D4FF5"/>
    <w:rsid w:val="006E3890"/>
    <w:rsid w:val="006F3817"/>
    <w:rsid w:val="007227FE"/>
    <w:rsid w:val="00762BC0"/>
    <w:rsid w:val="007A055B"/>
    <w:rsid w:val="007A242F"/>
    <w:rsid w:val="007B23EC"/>
    <w:rsid w:val="007D4493"/>
    <w:rsid w:val="008253A6"/>
    <w:rsid w:val="00835EE7"/>
    <w:rsid w:val="00843FBF"/>
    <w:rsid w:val="008526A9"/>
    <w:rsid w:val="00853540"/>
    <w:rsid w:val="00864A12"/>
    <w:rsid w:val="008730BE"/>
    <w:rsid w:val="00892D9F"/>
    <w:rsid w:val="00893943"/>
    <w:rsid w:val="00897ADD"/>
    <w:rsid w:val="00911B81"/>
    <w:rsid w:val="00962D06"/>
    <w:rsid w:val="00965A30"/>
    <w:rsid w:val="0097588D"/>
    <w:rsid w:val="00984881"/>
    <w:rsid w:val="009B4A02"/>
    <w:rsid w:val="009E6880"/>
    <w:rsid w:val="00A53702"/>
    <w:rsid w:val="00A8649E"/>
    <w:rsid w:val="00AD00A5"/>
    <w:rsid w:val="00AE0D1E"/>
    <w:rsid w:val="00AE6AAE"/>
    <w:rsid w:val="00B201DA"/>
    <w:rsid w:val="00B64DBA"/>
    <w:rsid w:val="00BA1FCE"/>
    <w:rsid w:val="00C80B3E"/>
    <w:rsid w:val="00C91A18"/>
    <w:rsid w:val="00C94659"/>
    <w:rsid w:val="00CA6C78"/>
    <w:rsid w:val="00CB513A"/>
    <w:rsid w:val="00CE54F4"/>
    <w:rsid w:val="00D06644"/>
    <w:rsid w:val="00D15B19"/>
    <w:rsid w:val="00D21764"/>
    <w:rsid w:val="00D317F1"/>
    <w:rsid w:val="00D3374B"/>
    <w:rsid w:val="00D757AC"/>
    <w:rsid w:val="00D83AD8"/>
    <w:rsid w:val="00D959B4"/>
    <w:rsid w:val="00DA6896"/>
    <w:rsid w:val="00DC0D64"/>
    <w:rsid w:val="00DE4ED8"/>
    <w:rsid w:val="00DF5678"/>
    <w:rsid w:val="00E55171"/>
    <w:rsid w:val="00E6086A"/>
    <w:rsid w:val="00E740FF"/>
    <w:rsid w:val="00E8618E"/>
    <w:rsid w:val="00F17084"/>
    <w:rsid w:val="00F824F6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57E2EC6C"/>
  <w15:docId w15:val="{A671EBA1-3605-4018-9BEE-0B28ABDB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F2C"/>
    <w:rPr>
      <w:rFonts w:ascii="Bookman Old Style" w:eastAsia="Times New Roman" w:hAnsi="Bookman Old Style"/>
      <w:sz w:val="24"/>
    </w:rPr>
  </w:style>
  <w:style w:type="paragraph" w:styleId="Ttulo1">
    <w:name w:val="heading 1"/>
    <w:basedOn w:val="Normal"/>
    <w:next w:val="Normal"/>
    <w:link w:val="Ttulo1Char"/>
    <w:qFormat/>
    <w:rsid w:val="00FE0F2C"/>
    <w:pPr>
      <w:keepNext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FE0F2C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FE0F2C"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FE0F2C"/>
    <w:pPr>
      <w:keepNext/>
      <w:outlineLvl w:val="3"/>
    </w:pPr>
    <w:rPr>
      <w:rFonts w:ascii="Arial" w:hAnsi="Arial"/>
      <w:b/>
      <w:color w:val="008000"/>
      <w:sz w:val="44"/>
    </w:rPr>
  </w:style>
  <w:style w:type="paragraph" w:styleId="Ttulo5">
    <w:name w:val="heading 5"/>
    <w:basedOn w:val="Normal"/>
    <w:next w:val="Normal"/>
    <w:link w:val="Ttulo5Char"/>
    <w:qFormat/>
    <w:rsid w:val="00FE0F2C"/>
    <w:pPr>
      <w:keepNext/>
      <w:jc w:val="both"/>
      <w:outlineLvl w:val="4"/>
    </w:pPr>
    <w:rPr>
      <w:b/>
      <w:bCs/>
      <w:i/>
      <w:iCs/>
    </w:rPr>
  </w:style>
  <w:style w:type="paragraph" w:styleId="Ttulo6">
    <w:name w:val="heading 6"/>
    <w:basedOn w:val="Normal"/>
    <w:next w:val="Normal"/>
    <w:link w:val="Ttulo6Char"/>
    <w:qFormat/>
    <w:rsid w:val="00FE0F2C"/>
    <w:pPr>
      <w:keepNext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har"/>
    <w:qFormat/>
    <w:rsid w:val="00FE0F2C"/>
    <w:pPr>
      <w:keepNext/>
      <w:ind w:left="1134" w:hanging="1134"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FE0F2C"/>
    <w:pPr>
      <w:keepNext/>
      <w:jc w:val="center"/>
      <w:outlineLvl w:val="7"/>
    </w:pPr>
    <w:rPr>
      <w:b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E0F2C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2Char">
    <w:name w:val="Título 2 Char"/>
    <w:link w:val="Ttulo2"/>
    <w:rsid w:val="00FE0F2C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character" w:customStyle="1" w:styleId="Ttulo3Char">
    <w:name w:val="Título 3 Char"/>
    <w:link w:val="Ttulo3"/>
    <w:rsid w:val="00FE0F2C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link w:val="Ttulo4"/>
    <w:rsid w:val="00FE0F2C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character" w:customStyle="1" w:styleId="Ttulo5Char">
    <w:name w:val="Título 5 Char"/>
    <w:link w:val="Ttulo5"/>
    <w:rsid w:val="00FE0F2C"/>
    <w:rPr>
      <w:rFonts w:ascii="Bookman Old Style" w:eastAsia="Times New Roman" w:hAnsi="Bookman Old Style" w:cs="Times New Roman"/>
      <w:b/>
      <w:bCs/>
      <w:i/>
      <w:iCs/>
      <w:sz w:val="24"/>
      <w:szCs w:val="20"/>
      <w:lang w:eastAsia="pt-BR"/>
    </w:rPr>
  </w:style>
  <w:style w:type="character" w:customStyle="1" w:styleId="Ttulo6Char">
    <w:name w:val="Título 6 Char"/>
    <w:link w:val="Ttulo6"/>
    <w:rsid w:val="00FE0F2C"/>
    <w:rPr>
      <w:rFonts w:ascii="Bookman Old Style" w:eastAsia="Times New Roman" w:hAnsi="Bookman Old Style" w:cs="Times New Roman"/>
      <w:b/>
      <w:szCs w:val="20"/>
      <w:lang w:eastAsia="pt-BR"/>
    </w:rPr>
  </w:style>
  <w:style w:type="character" w:customStyle="1" w:styleId="Ttulo7Char">
    <w:name w:val="Título 7 Char"/>
    <w:link w:val="Ttulo7"/>
    <w:rsid w:val="00FE0F2C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8Char">
    <w:name w:val="Título 8 Char"/>
    <w:link w:val="Ttulo8"/>
    <w:rsid w:val="00FE0F2C"/>
    <w:rPr>
      <w:rFonts w:ascii="Bookman Old Style" w:eastAsia="Times New Roman" w:hAnsi="Bookman Old Style" w:cs="Times New Roman"/>
      <w:b/>
      <w:iCs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E0F2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E0F2C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E0F2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FE0F2C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styleId="Nmerodepgina">
    <w:name w:val="page number"/>
    <w:rsid w:val="00FE0F2C"/>
  </w:style>
  <w:style w:type="paragraph" w:styleId="Corpodetexto">
    <w:name w:val="Body Text"/>
    <w:basedOn w:val="Normal"/>
    <w:link w:val="CorpodetextoChar"/>
    <w:semiHidden/>
    <w:rsid w:val="00FE0F2C"/>
    <w:rPr>
      <w:b/>
      <w:bCs/>
      <w:sz w:val="20"/>
    </w:rPr>
  </w:style>
  <w:style w:type="character" w:customStyle="1" w:styleId="CorpodetextoChar">
    <w:name w:val="Corpo de texto Char"/>
    <w:link w:val="Corpodetexto"/>
    <w:semiHidden/>
    <w:rsid w:val="00FE0F2C"/>
    <w:rPr>
      <w:rFonts w:ascii="Bookman Old Style" w:eastAsia="Times New Roman" w:hAnsi="Bookman Old Style" w:cs="Times New Roman"/>
      <w:b/>
      <w:bCs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1754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7175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DC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B5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saocristovao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Usuário do Windows</cp:lastModifiedBy>
  <cp:revision>83</cp:revision>
  <cp:lastPrinted>2022-06-02T18:19:00Z</cp:lastPrinted>
  <dcterms:created xsi:type="dcterms:W3CDTF">2021-01-07T13:52:00Z</dcterms:created>
  <dcterms:modified xsi:type="dcterms:W3CDTF">2022-06-28T12:19:00Z</dcterms:modified>
</cp:coreProperties>
</file>