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E46A9" w:rsidRDefault="002F3CD9" w:rsidP="002F3CD9">
      <w:pPr>
        <w:jc w:val="center"/>
        <w:rPr>
          <w:rFonts w:ascii="Arial" w:hAnsi="Arial" w:cs="Arial"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4C6CA8">
        <w:rPr>
          <w:rFonts w:ascii="Arial" w:hAnsi="Arial" w:cs="Arial"/>
        </w:rPr>
        <w:t>8</w:t>
      </w:r>
      <w:r w:rsidR="000A28E1">
        <w:rPr>
          <w:rFonts w:ascii="Arial" w:hAnsi="Arial" w:cs="Arial"/>
        </w:rPr>
        <w:t>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A4C0E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/20</w:t>
      </w:r>
      <w:r w:rsidR="000A28E1">
        <w:rPr>
          <w:rFonts w:ascii="Arial" w:hAnsi="Arial" w:cs="Arial"/>
        </w:rPr>
        <w:t>20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53" w:rsidRDefault="00EE1E53" w:rsidP="002F3CD9">
      <w:r>
        <w:separator/>
      </w:r>
    </w:p>
  </w:endnote>
  <w:endnote w:type="continuationSeparator" w:id="0">
    <w:p w:rsidR="00EE1E53" w:rsidRDefault="00EE1E53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FA4C0E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A4C0E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53" w:rsidRDefault="00EE1E53" w:rsidP="002F3CD9">
      <w:r>
        <w:separator/>
      </w:r>
    </w:p>
  </w:footnote>
  <w:footnote w:type="continuationSeparator" w:id="0">
    <w:p w:rsidR="00EE1E53" w:rsidRDefault="00EE1E53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A28E1"/>
    <w:rsid w:val="0026202A"/>
    <w:rsid w:val="00277AA1"/>
    <w:rsid w:val="002E46A9"/>
    <w:rsid w:val="002E7420"/>
    <w:rsid w:val="002F3CD9"/>
    <w:rsid w:val="00394295"/>
    <w:rsid w:val="003A61ED"/>
    <w:rsid w:val="004C6CA8"/>
    <w:rsid w:val="004E7C62"/>
    <w:rsid w:val="00571A5E"/>
    <w:rsid w:val="005C71C3"/>
    <w:rsid w:val="00604742"/>
    <w:rsid w:val="006D5CFD"/>
    <w:rsid w:val="008A26DB"/>
    <w:rsid w:val="008D18D0"/>
    <w:rsid w:val="009C4924"/>
    <w:rsid w:val="00C92BFF"/>
    <w:rsid w:val="00E06ED1"/>
    <w:rsid w:val="00E66EFB"/>
    <w:rsid w:val="00EB7206"/>
    <w:rsid w:val="00EE1E53"/>
    <w:rsid w:val="00EF324D"/>
    <w:rsid w:val="00F3504A"/>
    <w:rsid w:val="00F62E15"/>
    <w:rsid w:val="00FA4C0E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22460D5-BA34-4DE7-9D3A-03C597B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17</cp:revision>
  <cp:lastPrinted>2015-02-03T11:46:00Z</cp:lastPrinted>
  <dcterms:created xsi:type="dcterms:W3CDTF">2011-07-25T11:28:00Z</dcterms:created>
  <dcterms:modified xsi:type="dcterms:W3CDTF">2020-07-23T17:42:00Z</dcterms:modified>
</cp:coreProperties>
</file>